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A9" w:rsidRDefault="006670AE" w:rsidP="005E1DA9">
      <w:pPr>
        <w:pStyle w:val="Overskrift1"/>
      </w:pPr>
      <w:r>
        <w:t xml:space="preserve">Innkalling til </w:t>
      </w:r>
      <w:r w:rsidR="001672FC">
        <w:t>årsmøte</w:t>
      </w:r>
      <w:r>
        <w:br/>
      </w:r>
      <w:r w:rsidR="000A2AD7">
        <w:t>i Sørum Flerkulturelle Forening</w:t>
      </w:r>
    </w:p>
    <w:p w:rsidR="004024A2" w:rsidRPr="004024A2" w:rsidRDefault="004024A2" w:rsidP="004024A2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625"/>
        <w:gridCol w:w="1701"/>
        <w:gridCol w:w="280"/>
        <w:gridCol w:w="2303"/>
      </w:tblGrid>
      <w:tr w:rsidR="005E1DA9" w:rsidTr="004024A2">
        <w:tc>
          <w:tcPr>
            <w:tcW w:w="2303" w:type="dxa"/>
          </w:tcPr>
          <w:p w:rsidR="004024A2" w:rsidRDefault="004024A2" w:rsidP="004024A2">
            <w:pPr>
              <w:tabs>
                <w:tab w:val="center" w:pos="1043"/>
              </w:tabs>
            </w:pPr>
            <w:r>
              <w:t>Dato:</w:t>
            </w:r>
            <w:r>
              <w:tab/>
            </w:r>
          </w:p>
        </w:tc>
        <w:tc>
          <w:tcPr>
            <w:tcW w:w="2625" w:type="dxa"/>
          </w:tcPr>
          <w:p w:rsidR="005E1DA9" w:rsidRDefault="0059530A" w:rsidP="0054432F">
            <w:r>
              <w:t>Tirsdag</w:t>
            </w:r>
            <w:bookmarkStart w:id="0" w:name="_GoBack"/>
            <w:bookmarkEnd w:id="0"/>
            <w:r w:rsidR="008E5974">
              <w:t xml:space="preserve"> </w:t>
            </w:r>
            <w:r w:rsidR="0054432F">
              <w:t>10</w:t>
            </w:r>
            <w:r w:rsidR="008E5974">
              <w:t xml:space="preserve">. </w:t>
            </w:r>
            <w:r w:rsidR="0054432F">
              <w:t>februar</w:t>
            </w:r>
            <w:r w:rsidR="006B321E">
              <w:t xml:space="preserve"> 2015</w:t>
            </w:r>
          </w:p>
        </w:tc>
        <w:tc>
          <w:tcPr>
            <w:tcW w:w="1981" w:type="dxa"/>
            <w:gridSpan w:val="2"/>
          </w:tcPr>
          <w:p w:rsidR="005E1DA9" w:rsidRDefault="005E1DA9" w:rsidP="005E1DA9"/>
        </w:tc>
        <w:tc>
          <w:tcPr>
            <w:tcW w:w="2303" w:type="dxa"/>
          </w:tcPr>
          <w:p w:rsidR="005E1DA9" w:rsidRDefault="005E1DA9" w:rsidP="005E1DA9"/>
        </w:tc>
      </w:tr>
      <w:tr w:rsidR="005E1DA9" w:rsidTr="004024A2">
        <w:tc>
          <w:tcPr>
            <w:tcW w:w="2303" w:type="dxa"/>
          </w:tcPr>
          <w:p w:rsidR="005E1DA9" w:rsidRDefault="004024A2" w:rsidP="005E1DA9">
            <w:r>
              <w:t>Tid:</w:t>
            </w:r>
          </w:p>
        </w:tc>
        <w:tc>
          <w:tcPr>
            <w:tcW w:w="2625" w:type="dxa"/>
          </w:tcPr>
          <w:p w:rsidR="005E1DA9" w:rsidRDefault="006B321E" w:rsidP="005E1DA9">
            <w:r>
              <w:t>17</w:t>
            </w:r>
            <w:r w:rsidR="004024A2">
              <w:t>:00</w:t>
            </w:r>
            <w:r>
              <w:t xml:space="preserve"> – 19</w:t>
            </w:r>
            <w:r w:rsidR="008876F5">
              <w:t>:00</w:t>
            </w:r>
          </w:p>
        </w:tc>
        <w:tc>
          <w:tcPr>
            <w:tcW w:w="1981" w:type="dxa"/>
            <w:gridSpan w:val="2"/>
          </w:tcPr>
          <w:p w:rsidR="005E1DA9" w:rsidRDefault="005E1DA9" w:rsidP="005E1DA9"/>
        </w:tc>
        <w:tc>
          <w:tcPr>
            <w:tcW w:w="2303" w:type="dxa"/>
          </w:tcPr>
          <w:p w:rsidR="005E1DA9" w:rsidRDefault="005E1DA9" w:rsidP="005E1DA9"/>
        </w:tc>
      </w:tr>
      <w:tr w:rsidR="005E1DA9" w:rsidTr="005C2B77">
        <w:tc>
          <w:tcPr>
            <w:tcW w:w="2303" w:type="dxa"/>
          </w:tcPr>
          <w:p w:rsidR="005E1DA9" w:rsidRDefault="004024A2" w:rsidP="005E1DA9">
            <w:r>
              <w:t>Sted:</w:t>
            </w:r>
          </w:p>
        </w:tc>
        <w:tc>
          <w:tcPr>
            <w:tcW w:w="4326" w:type="dxa"/>
            <w:gridSpan w:val="2"/>
          </w:tcPr>
          <w:p w:rsidR="005E1DA9" w:rsidRDefault="00CE4B8E" w:rsidP="008E5974">
            <w:r>
              <w:t>Kommunestyresalen</w:t>
            </w:r>
            <w:r w:rsidR="00A2688B">
              <w:t>, Sørumsand</w:t>
            </w:r>
            <w:r w:rsidR="005C2B77">
              <w:t xml:space="preserve"> </w:t>
            </w:r>
          </w:p>
        </w:tc>
        <w:tc>
          <w:tcPr>
            <w:tcW w:w="280" w:type="dxa"/>
          </w:tcPr>
          <w:p w:rsidR="005E1DA9" w:rsidRDefault="005E1DA9" w:rsidP="005E1DA9"/>
        </w:tc>
        <w:tc>
          <w:tcPr>
            <w:tcW w:w="2303" w:type="dxa"/>
          </w:tcPr>
          <w:p w:rsidR="005E1DA9" w:rsidRDefault="005E1DA9" w:rsidP="005E1DA9"/>
        </w:tc>
      </w:tr>
      <w:tr w:rsidR="005E1DA9" w:rsidTr="004024A2">
        <w:tc>
          <w:tcPr>
            <w:tcW w:w="2303" w:type="dxa"/>
          </w:tcPr>
          <w:p w:rsidR="005E1DA9" w:rsidRDefault="005E1DA9" w:rsidP="005E1DA9"/>
        </w:tc>
        <w:tc>
          <w:tcPr>
            <w:tcW w:w="2625" w:type="dxa"/>
          </w:tcPr>
          <w:p w:rsidR="005E1DA9" w:rsidRDefault="005E1DA9" w:rsidP="005E1DA9"/>
        </w:tc>
        <w:tc>
          <w:tcPr>
            <w:tcW w:w="1981" w:type="dxa"/>
            <w:gridSpan w:val="2"/>
          </w:tcPr>
          <w:p w:rsidR="005E1DA9" w:rsidRDefault="005E1DA9" w:rsidP="005E1DA9"/>
        </w:tc>
        <w:tc>
          <w:tcPr>
            <w:tcW w:w="2303" w:type="dxa"/>
          </w:tcPr>
          <w:p w:rsidR="005E1DA9" w:rsidRDefault="005E1DA9" w:rsidP="005E1DA9"/>
        </w:tc>
      </w:tr>
    </w:tbl>
    <w:p w:rsidR="006670AE" w:rsidRPr="00CC4903" w:rsidRDefault="006670AE" w:rsidP="005E1DA9">
      <w:r w:rsidRPr="00CC4903">
        <w:t xml:space="preserve">Det innkalles til </w:t>
      </w:r>
      <w:r w:rsidR="001672FC">
        <w:t>årsmøte</w:t>
      </w:r>
      <w:r w:rsidRPr="00CC4903">
        <w:t xml:space="preserve"> i Sørum Flerkulturelle Forening. </w:t>
      </w:r>
    </w:p>
    <w:p w:rsidR="005E1DA9" w:rsidRDefault="004024A2" w:rsidP="005E1DA9">
      <w:pPr>
        <w:rPr>
          <w:b/>
        </w:rPr>
      </w:pPr>
      <w:r w:rsidRPr="00020103">
        <w:rPr>
          <w:b/>
        </w:rPr>
        <w:t>Agenda:</w:t>
      </w:r>
    </w:p>
    <w:p w:rsidR="00A5329F" w:rsidRPr="00A5329F" w:rsidRDefault="00A5329F" w:rsidP="005E1DA9">
      <w:r w:rsidRPr="00A5329F">
        <w:t>Del 1:</w:t>
      </w:r>
    </w:p>
    <w:p w:rsidR="00A2688B" w:rsidRDefault="00A2688B" w:rsidP="004024A2">
      <w:pPr>
        <w:pStyle w:val="Listeavsnitt"/>
        <w:numPr>
          <w:ilvl w:val="0"/>
          <w:numId w:val="1"/>
        </w:numPr>
      </w:pPr>
      <w:r>
        <w:t xml:space="preserve">Godkjenning av møteinnkalling </w:t>
      </w:r>
    </w:p>
    <w:p w:rsidR="00A2688B" w:rsidRDefault="00A2688B" w:rsidP="004024A2">
      <w:pPr>
        <w:pStyle w:val="Listeavsnitt"/>
        <w:numPr>
          <w:ilvl w:val="0"/>
          <w:numId w:val="1"/>
        </w:numPr>
      </w:pPr>
      <w:r>
        <w:t>Godkjenning av agenda</w:t>
      </w:r>
    </w:p>
    <w:p w:rsidR="007B50E9" w:rsidRDefault="007B50E9" w:rsidP="004024A2">
      <w:pPr>
        <w:pStyle w:val="Listeavsnitt"/>
        <w:numPr>
          <w:ilvl w:val="0"/>
          <w:numId w:val="1"/>
        </w:numPr>
      </w:pPr>
      <w:r>
        <w:t xml:space="preserve">Godkjenning av </w:t>
      </w:r>
      <w:proofErr w:type="spellStart"/>
      <w:r>
        <w:t>SFFs</w:t>
      </w:r>
      <w:proofErr w:type="spellEnd"/>
      <w:r>
        <w:t xml:space="preserve"> årsmelding</w:t>
      </w:r>
      <w:r w:rsidR="006B321E">
        <w:t xml:space="preserve"> for 2014</w:t>
      </w:r>
    </w:p>
    <w:p w:rsidR="007B50E9" w:rsidRPr="00832D02" w:rsidRDefault="007B50E9" w:rsidP="007B50E9">
      <w:pPr>
        <w:pStyle w:val="Listeavsnitt"/>
        <w:numPr>
          <w:ilvl w:val="0"/>
          <w:numId w:val="1"/>
        </w:numPr>
        <w:rPr>
          <w:b/>
        </w:rPr>
      </w:pPr>
      <w:r>
        <w:t>Godkjenning av SFF</w:t>
      </w:r>
      <w:r w:rsidR="002A359F">
        <w:t>s</w:t>
      </w:r>
      <w:r>
        <w:t xml:space="preserve"> årsregnskap</w:t>
      </w:r>
      <w:r w:rsidRPr="007B50E9">
        <w:t xml:space="preserve"> </w:t>
      </w:r>
      <w:r w:rsidR="009225C1">
        <w:t xml:space="preserve">for </w:t>
      </w:r>
      <w:r w:rsidR="006B321E">
        <w:t>2014</w:t>
      </w:r>
    </w:p>
    <w:p w:rsidR="00832D02" w:rsidRPr="007B50E9" w:rsidRDefault="00832D02" w:rsidP="007B50E9">
      <w:pPr>
        <w:pStyle w:val="Listeavsnitt"/>
        <w:numPr>
          <w:ilvl w:val="0"/>
          <w:numId w:val="1"/>
        </w:numPr>
        <w:rPr>
          <w:b/>
        </w:rPr>
      </w:pPr>
      <w:r>
        <w:t>Endring av vedtektene – se vedlegg</w:t>
      </w:r>
    </w:p>
    <w:p w:rsidR="003F0A24" w:rsidRPr="003F0A24" w:rsidRDefault="00260B7C" w:rsidP="00A5329F">
      <w:pPr>
        <w:pStyle w:val="Listeavsnitt"/>
        <w:numPr>
          <w:ilvl w:val="0"/>
          <w:numId w:val="1"/>
        </w:numPr>
      </w:pPr>
      <w:r>
        <w:t xml:space="preserve">Valg av </w:t>
      </w:r>
      <w:r w:rsidR="00CE4B8E">
        <w:t>nye</w:t>
      </w:r>
      <w:r>
        <w:t xml:space="preserve"> styremedlem</w:t>
      </w:r>
      <w:r w:rsidR="00CE4B8E">
        <w:t>mer</w:t>
      </w:r>
      <w:r w:rsidR="002F60E7">
        <w:t>.</w:t>
      </w:r>
      <w:r w:rsidR="00A2688B">
        <w:t xml:space="preserve"> </w:t>
      </w:r>
      <w:r w:rsidR="0005482C">
        <w:br/>
        <w:t xml:space="preserve">Styremedlemmer i 2014: </w:t>
      </w:r>
      <w:proofErr w:type="spellStart"/>
      <w:r w:rsidR="0005482C">
        <w:t>Wut</w:t>
      </w:r>
      <w:proofErr w:type="spellEnd"/>
      <w:r w:rsidR="0005482C">
        <w:t xml:space="preserve"> </w:t>
      </w:r>
      <w:proofErr w:type="spellStart"/>
      <w:r w:rsidR="0005482C">
        <w:t>Hmon</w:t>
      </w:r>
      <w:proofErr w:type="spellEnd"/>
      <w:r w:rsidR="0005482C">
        <w:t xml:space="preserve"> </w:t>
      </w:r>
      <w:proofErr w:type="spellStart"/>
      <w:r w:rsidR="0005482C">
        <w:t>Win</w:t>
      </w:r>
      <w:proofErr w:type="spellEnd"/>
      <w:r w:rsidR="0005482C">
        <w:t xml:space="preserve">, Einar Edvardsen, Hakim </w:t>
      </w:r>
      <w:proofErr w:type="spellStart"/>
      <w:r w:rsidR="0005482C">
        <w:t>Hamdi</w:t>
      </w:r>
      <w:proofErr w:type="spellEnd"/>
      <w:r w:rsidR="0005482C">
        <w:t xml:space="preserve">, Ahmed </w:t>
      </w:r>
      <w:proofErr w:type="spellStart"/>
      <w:r w:rsidR="0005482C">
        <w:t>Alaridi</w:t>
      </w:r>
      <w:proofErr w:type="spellEnd"/>
      <w:r w:rsidR="0005482C">
        <w:t xml:space="preserve">, Christine </w:t>
      </w:r>
      <w:proofErr w:type="spellStart"/>
      <w:r w:rsidR="0005482C">
        <w:t>Schauer</w:t>
      </w:r>
      <w:proofErr w:type="spellEnd"/>
      <w:r w:rsidR="0005482C">
        <w:t xml:space="preserve">, </w:t>
      </w:r>
      <w:proofErr w:type="spellStart"/>
      <w:r w:rsidR="0005482C">
        <w:t>Yee</w:t>
      </w:r>
      <w:proofErr w:type="spellEnd"/>
      <w:r w:rsidR="0005482C">
        <w:t xml:space="preserve"> Ni </w:t>
      </w:r>
      <w:proofErr w:type="spellStart"/>
      <w:r w:rsidR="0005482C">
        <w:t>Hsoe</w:t>
      </w:r>
      <w:proofErr w:type="spellEnd"/>
      <w:r w:rsidR="0076475F">
        <w:br/>
        <w:t xml:space="preserve">Følgende går ut: </w:t>
      </w:r>
      <w:r w:rsidR="00B02E8E">
        <w:t>Hakim Hamdi</w:t>
      </w:r>
      <w:r w:rsidR="00CE4B8E">
        <w:br/>
      </w:r>
      <w:r>
        <w:t>Styrets inns</w:t>
      </w:r>
      <w:r w:rsidR="00CE4B8E">
        <w:t>tilling til nye styremedlem</w:t>
      </w:r>
      <w:r w:rsidR="002B0D7B">
        <w:t>mer</w:t>
      </w:r>
      <w:r w:rsidR="00CE4B8E">
        <w:t xml:space="preserve"> </w:t>
      </w:r>
      <w:proofErr w:type="gramStart"/>
      <w:r w:rsidR="00CE4B8E">
        <w:t>er:</w:t>
      </w:r>
      <w:r w:rsidR="00D221B0">
        <w:t xml:space="preserve"> </w:t>
      </w:r>
      <w:r w:rsidR="00FD6043">
        <w:t xml:space="preserve"> </w:t>
      </w:r>
      <w:r w:rsidR="006B321E">
        <w:t>Rolf</w:t>
      </w:r>
      <w:proofErr w:type="gramEnd"/>
      <w:r w:rsidR="006B321E">
        <w:t xml:space="preserve"> Reikvam</w:t>
      </w:r>
      <w:r w:rsidR="00A2688B">
        <w:tab/>
      </w:r>
      <w:r w:rsidR="003F0A24">
        <w:br/>
        <w:t xml:space="preserve">Medlemmer </w:t>
      </w:r>
      <w:r w:rsidR="003F0A24" w:rsidRPr="003F0A24">
        <w:rPr>
          <w:b/>
        </w:rPr>
        <w:t>oppfordres</w:t>
      </w:r>
      <w:r w:rsidR="003F0A24">
        <w:t xml:space="preserve"> til å komme med forslag om styrekandidater!</w:t>
      </w:r>
      <w:r w:rsidR="008E5974" w:rsidRPr="003F0A24">
        <w:rPr>
          <w:b/>
        </w:rPr>
        <w:t xml:space="preserve"> </w:t>
      </w:r>
    </w:p>
    <w:p w:rsidR="00A5329F" w:rsidRDefault="00A5329F" w:rsidP="003F0A24">
      <w:r>
        <w:t>Del 2:</w:t>
      </w:r>
    </w:p>
    <w:p w:rsidR="003F0A24" w:rsidRPr="003F0A24" w:rsidRDefault="003F0A24" w:rsidP="003F0A24">
      <w:pPr>
        <w:pStyle w:val="Listeavsnitt"/>
        <w:numPr>
          <w:ilvl w:val="0"/>
          <w:numId w:val="1"/>
        </w:numPr>
      </w:pPr>
      <w:r>
        <w:t>Resultater fra vårt arbeid</w:t>
      </w:r>
      <w:r>
        <w:tab/>
      </w:r>
      <w:r>
        <w:tab/>
        <w:t>Styret/SFF</w:t>
      </w:r>
    </w:p>
    <w:p w:rsidR="00845F78" w:rsidRDefault="00537A15" w:rsidP="003F0A24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537A1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B724B" wp14:editId="15FC9206">
                <wp:simplePos x="0" y="0"/>
                <wp:positionH relativeFrom="column">
                  <wp:posOffset>2628900</wp:posOffset>
                </wp:positionH>
                <wp:positionV relativeFrom="paragraph">
                  <wp:posOffset>43815</wp:posOffset>
                </wp:positionV>
                <wp:extent cx="2374265" cy="1242695"/>
                <wp:effectExtent l="0" t="0" r="635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A15" w:rsidRPr="00537A15" w:rsidRDefault="00537A15" w:rsidP="00537A15">
                            <w:r w:rsidRPr="00537A15">
                              <w:t xml:space="preserve">v/norsk-tyrkiske </w:t>
                            </w:r>
                            <w:proofErr w:type="spellStart"/>
                            <w:r w:rsidRPr="00537A15">
                              <w:t>Nefise</w:t>
                            </w:r>
                            <w:proofErr w:type="spellEnd"/>
                            <w:r w:rsidRPr="00537A15">
                              <w:t xml:space="preserve"> </w:t>
                            </w:r>
                            <w:proofErr w:type="spellStart"/>
                            <w:r w:rsidRPr="00537A15">
                              <w:t>Øzkal</w:t>
                            </w:r>
                            <w:proofErr w:type="spellEnd"/>
                            <w:r w:rsidRPr="00537A15">
                              <w:t>.</w:t>
                            </w:r>
                            <w:r>
                              <w:br/>
                            </w:r>
                            <w:r w:rsidRPr="00537A15">
                              <w:t>Som barn sendte hun brev til Allah med ba</w:t>
                            </w:r>
                            <w:r w:rsidR="002F60E7">
                              <w:t>l</w:t>
                            </w:r>
                            <w:r w:rsidRPr="00537A15">
                              <w:t xml:space="preserve">longer. </w:t>
                            </w:r>
                            <w:r w:rsidR="002F60E7">
                              <w:t>I denne filmen</w:t>
                            </w:r>
                            <w:r w:rsidRPr="00537A15">
                              <w:t xml:space="preserve"> sende</w:t>
                            </w:r>
                            <w:r w:rsidR="002F60E7">
                              <w:t>r hun</w:t>
                            </w:r>
                            <w:r w:rsidRPr="00537A15">
                              <w:t xml:space="preserve"> brev til Allah med ba</w:t>
                            </w:r>
                            <w:r w:rsidR="002F60E7">
                              <w:t>l</w:t>
                            </w:r>
                            <w:r w:rsidRPr="00537A15">
                              <w:t xml:space="preserve">longer for å forbedre kvinnenes situasjon i muslimske samfunn. </w:t>
                            </w:r>
                          </w:p>
                          <w:p w:rsidR="00537A15" w:rsidRDefault="00537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07pt;margin-top:3.45pt;width:186.95pt;height:97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" stroked="f">
                <v:textbox>
                  <w:txbxContent>
                    <w:p w:rsidR="00537A15" w:rsidRPr="00537A15" w:rsidRDefault="00537A15" w:rsidP="00537A15">
                      <w:r w:rsidRPr="00537A15">
                        <w:t xml:space="preserve">v/norsk-tyrkiske </w:t>
                      </w:r>
                      <w:proofErr w:type="spellStart"/>
                      <w:r w:rsidRPr="00537A15">
                        <w:t>Nefise</w:t>
                      </w:r>
                      <w:proofErr w:type="spellEnd"/>
                      <w:r w:rsidRPr="00537A15">
                        <w:t xml:space="preserve"> </w:t>
                      </w:r>
                      <w:proofErr w:type="spellStart"/>
                      <w:r w:rsidRPr="00537A15">
                        <w:t>Øzkal</w:t>
                      </w:r>
                      <w:proofErr w:type="spellEnd"/>
                      <w:r w:rsidRPr="00537A15">
                        <w:t>.</w:t>
                      </w:r>
                      <w:r>
                        <w:br/>
                      </w:r>
                      <w:r w:rsidRPr="00537A15">
                        <w:t>Som barn sendte hun brev til Allah med ba</w:t>
                      </w:r>
                      <w:r w:rsidR="002F60E7">
                        <w:t>l</w:t>
                      </w:r>
                      <w:r w:rsidRPr="00537A15">
                        <w:t xml:space="preserve">longer. </w:t>
                      </w:r>
                      <w:r w:rsidR="002F60E7">
                        <w:t>I denne filmen</w:t>
                      </w:r>
                      <w:r w:rsidRPr="00537A15">
                        <w:t xml:space="preserve"> sende</w:t>
                      </w:r>
                      <w:r w:rsidR="002F60E7">
                        <w:t>r hun</w:t>
                      </w:r>
                      <w:r w:rsidRPr="00537A15">
                        <w:t xml:space="preserve"> brev til Allah med ba</w:t>
                      </w:r>
                      <w:r w:rsidR="002F60E7">
                        <w:t>l</w:t>
                      </w:r>
                      <w:r w:rsidRPr="00537A15">
                        <w:t xml:space="preserve">longer for å forbedre kvinnenes situasjon i muslimske samfunn. </w:t>
                      </w:r>
                    </w:p>
                    <w:p w:rsidR="00537A15" w:rsidRDefault="00537A15"/>
                  </w:txbxContent>
                </v:textbox>
              </v:shape>
            </w:pict>
          </mc:Fallback>
        </mc:AlternateContent>
      </w:r>
      <w:r w:rsidR="006B321E">
        <w:rPr>
          <w:rFonts w:asciiTheme="minorHAnsi" w:hAnsiTheme="minorHAnsi"/>
        </w:rPr>
        <w:t>Filmen «</w:t>
      </w:r>
      <w:proofErr w:type="spellStart"/>
      <w:r w:rsidR="006B321E">
        <w:rPr>
          <w:rFonts w:asciiTheme="minorHAnsi" w:hAnsiTheme="minorHAnsi"/>
        </w:rPr>
        <w:t>Baloon</w:t>
      </w:r>
      <w:proofErr w:type="spellEnd"/>
      <w:r w:rsidR="006B321E">
        <w:rPr>
          <w:rFonts w:asciiTheme="minorHAnsi" w:hAnsiTheme="minorHAnsi"/>
        </w:rPr>
        <w:t xml:space="preserve"> for Allah»</w:t>
      </w:r>
      <w:r w:rsidR="00EA75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="0076475F">
        <w:rPr>
          <w:rFonts w:asciiTheme="minorHAnsi" w:hAnsiTheme="minorHAnsi"/>
        </w:rPr>
        <w:t>(</w:t>
      </w:r>
      <w:r w:rsidR="00C67E1C">
        <w:rPr>
          <w:rFonts w:asciiTheme="minorHAnsi" w:hAnsiTheme="minorHAnsi"/>
        </w:rPr>
        <w:t>Vises dersom det er interesse og)</w:t>
      </w:r>
      <w:proofErr w:type="gramStart"/>
      <w:r>
        <w:rPr>
          <w:rFonts w:asciiTheme="minorHAnsi" w:hAnsiTheme="minorHAnsi"/>
        </w:rPr>
        <w:br/>
      </w:r>
      <w:r w:rsidR="00C67E1C">
        <w:rPr>
          <w:rFonts w:asciiTheme="minorHAnsi" w:hAnsiTheme="minorHAnsi"/>
        </w:rPr>
        <w:t>(det er tid nok.</w:t>
      </w:r>
      <w:proofErr w:type="gramEnd"/>
      <w:r w:rsidR="00C67E1C">
        <w:rPr>
          <w:rFonts w:asciiTheme="minorHAnsi" w:hAnsiTheme="minorHAnsi"/>
        </w:rPr>
        <w:t xml:space="preserve">  Filmen varer 1 time)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3F0A24" w:rsidRDefault="005659A9" w:rsidP="007A31B8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>
        <w:t>Disku</w:t>
      </w:r>
      <w:r w:rsidR="00C67E1C">
        <w:t>sjon om nye aktiviteter i SFF</w:t>
      </w:r>
      <w:r w:rsidR="00C67E1C">
        <w:tab/>
        <w:t xml:space="preserve"> </w:t>
      </w:r>
      <w:r>
        <w:t>Styret/SFF</w:t>
      </w:r>
      <w:r w:rsidR="00C60482">
        <w:br/>
      </w:r>
    </w:p>
    <w:p w:rsidR="00EA0E98" w:rsidRDefault="00EA0E98" w:rsidP="00EA0E98"/>
    <w:p w:rsidR="00EA0E98" w:rsidRDefault="00EA0E98" w:rsidP="00EA0E98">
      <w:r>
        <w:t>For styret SFF</w:t>
      </w:r>
    </w:p>
    <w:p w:rsidR="00EA0E98" w:rsidRPr="00EA0E98" w:rsidRDefault="00EA0E98" w:rsidP="00EA0E98">
      <w:r>
        <w:t>Einar Edvardsen</w:t>
      </w:r>
    </w:p>
    <w:sectPr w:rsidR="00EA0E98" w:rsidRPr="00EA0E98" w:rsidSect="009836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B7" w:rsidRDefault="005D23B7" w:rsidP="00505685">
      <w:pPr>
        <w:spacing w:after="0" w:line="240" w:lineRule="auto"/>
      </w:pPr>
      <w:r>
        <w:separator/>
      </w:r>
    </w:p>
  </w:endnote>
  <w:endnote w:type="continuationSeparator" w:id="0">
    <w:p w:rsidR="005D23B7" w:rsidRDefault="005D23B7" w:rsidP="0050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B7" w:rsidRDefault="005D23B7" w:rsidP="00505685">
      <w:pPr>
        <w:spacing w:after="0" w:line="240" w:lineRule="auto"/>
      </w:pPr>
      <w:r>
        <w:separator/>
      </w:r>
    </w:p>
  </w:footnote>
  <w:footnote w:type="continuationSeparator" w:id="0">
    <w:p w:rsidR="005D23B7" w:rsidRDefault="005D23B7" w:rsidP="0050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5" w:rsidRPr="00505685" w:rsidRDefault="00A74C64" w:rsidP="005E1DA9">
    <w:pPr>
      <w:pStyle w:val="Topptekst"/>
      <w:rPr>
        <w:rFonts w:ascii="Monotype Corsiva" w:hAnsi="Monotype Corsiva"/>
        <w:sz w:val="36"/>
        <w:szCs w:val="36"/>
      </w:rPr>
    </w:pPr>
    <w:r>
      <w:rPr>
        <w:rFonts w:ascii="Monotype Corsiva" w:hAnsi="Monotype Corsiv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2224405</wp:posOffset>
              </wp:positionH>
              <wp:positionV relativeFrom="paragraph">
                <wp:posOffset>-78105</wp:posOffset>
              </wp:positionV>
              <wp:extent cx="2257425" cy="876300"/>
              <wp:effectExtent l="0" t="0" r="444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0AE" w:rsidRDefault="006670AE" w:rsidP="006670AE">
                          <w:pPr>
                            <w:ind w:firstLine="720"/>
                            <w:rPr>
                              <w:sz w:val="18"/>
                              <w:szCs w:val="18"/>
                            </w:rPr>
                          </w:pPr>
                          <w:r w:rsidRPr="00D16C16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Sørum Flerkulturelle Forening</w:t>
                          </w:r>
                          <w:r w:rsidRPr="00D16C16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D16C16">
                            <w:rPr>
                              <w:sz w:val="18"/>
                              <w:szCs w:val="18"/>
                            </w:rPr>
                            <w:tab/>
                            <w:t xml:space="preserve">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Fossveien 6,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      1925</w:t>
                          </w:r>
                          <w:r w:rsidRPr="00D16C1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Blaker </w:t>
                          </w:r>
                        </w:p>
                        <w:p w:rsidR="006670AE" w:rsidRPr="00D16C16" w:rsidRDefault="006670AE" w:rsidP="006670AE">
                          <w:pPr>
                            <w:ind w:firstLine="7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15pt;margin-top:-6.15pt;width:177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ol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" stroked="f">
              <v:textbox>
                <w:txbxContent>
                  <w:p w:rsidR="006670AE" w:rsidRDefault="006670AE" w:rsidP="006670AE">
                    <w:pPr>
                      <w:ind w:firstLine="720"/>
                      <w:rPr>
                        <w:sz w:val="18"/>
                        <w:szCs w:val="18"/>
                      </w:rPr>
                    </w:pPr>
                    <w:r w:rsidRPr="00D16C16"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t xml:space="preserve"> Sørum Flerkulturelle Forening</w:t>
                    </w:r>
                    <w:r w:rsidRPr="00D16C16">
                      <w:rPr>
                        <w:sz w:val="18"/>
                        <w:szCs w:val="18"/>
                      </w:rPr>
                      <w:br/>
                    </w:r>
                    <w:r w:rsidRPr="00D16C16">
                      <w:rPr>
                        <w:sz w:val="18"/>
                        <w:szCs w:val="18"/>
                      </w:rPr>
                      <w:tab/>
                      <w:t xml:space="preserve">      </w:t>
                    </w:r>
                    <w:r>
                      <w:rPr>
                        <w:sz w:val="18"/>
                        <w:szCs w:val="18"/>
                      </w:rPr>
                      <w:t xml:space="preserve">Fossveien 6, 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      1925</w:t>
                    </w:r>
                    <w:r w:rsidRPr="00D16C16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Blaker </w:t>
                    </w:r>
                  </w:p>
                  <w:p w:rsidR="006670AE" w:rsidRPr="00D16C16" w:rsidRDefault="006670AE" w:rsidP="006670AE">
                    <w:pPr>
                      <w:ind w:firstLine="7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4481830</wp:posOffset>
              </wp:positionH>
              <wp:positionV relativeFrom="paragraph">
                <wp:posOffset>-106680</wp:posOffset>
              </wp:positionV>
              <wp:extent cx="2143125" cy="1047750"/>
              <wp:effectExtent l="0" t="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0AE" w:rsidRPr="00227704" w:rsidRDefault="006670AE" w:rsidP="006670AE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Telefon:    936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 xml:space="preserve"> 14831 /  915 29029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227704">
                            <w:rPr>
                              <w:sz w:val="18"/>
                              <w:szCs w:val="18"/>
                            </w:rPr>
                            <w:t xml:space="preserve">Email: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1" w:history="1">
                            <w:r w:rsidRPr="00E040D0">
                              <w:rPr>
                                <w:rStyle w:val="Hyperkobling"/>
                                <w:sz w:val="18"/>
                                <w:szCs w:val="18"/>
                              </w:rPr>
                              <w:t>wuthmonwin.ygn@gmail.com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                   </w:t>
                          </w:r>
                          <w:hyperlink r:id="rId2" w:history="1">
                            <w:r w:rsidRPr="00E040D0">
                              <w:rPr>
                                <w:rStyle w:val="Hyperkobling"/>
                                <w:sz w:val="18"/>
                                <w:szCs w:val="18"/>
                              </w:rPr>
                              <w:t>paedvard@online.no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227704">
                            <w:rPr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227704">
                            <w:rPr>
                              <w:sz w:val="18"/>
                              <w:szCs w:val="18"/>
                            </w:rPr>
                            <w:t>Facebook</w:t>
                          </w:r>
                          <w:proofErr w:type="spellEnd"/>
                          <w:r w:rsidRPr="00227704">
                            <w:rPr>
                              <w:sz w:val="18"/>
                              <w:szCs w:val="18"/>
                            </w:rPr>
                            <w:t>: Sørum Flerkulturelle Forening</w:t>
                          </w:r>
                          <w:r w:rsidRPr="00227704">
                            <w:rPr>
                              <w:sz w:val="18"/>
                              <w:szCs w:val="18"/>
                            </w:rPr>
                            <w:br/>
                            <w:t>URL:</w:t>
                          </w:r>
                          <w:r w:rsidRPr="00227704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www.sorumflerkulturelle.com</w:t>
                          </w:r>
                          <w:r w:rsidRPr="00227704"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Org.nr.:    998 172 012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52.9pt;margin-top:-8.4pt;width:168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" stroked="f">
              <v:textbox>
                <w:txbxContent>
                  <w:p w:rsidR="006670AE" w:rsidRPr="00227704" w:rsidRDefault="006670AE" w:rsidP="006670AE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Telefon:    936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14831 /  915 29029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Pr="00227704">
                      <w:rPr>
                        <w:sz w:val="18"/>
                        <w:szCs w:val="18"/>
                      </w:rPr>
                      <w:t xml:space="preserve">Email:     </w:t>
                    </w:r>
                    <w:r>
                      <w:rPr>
                        <w:sz w:val="18"/>
                        <w:szCs w:val="18"/>
                      </w:rPr>
                      <w:t xml:space="preserve">   </w:t>
                    </w:r>
                    <w:hyperlink r:id="rId3" w:history="1">
                      <w:r w:rsidRPr="00E040D0">
                        <w:rPr>
                          <w:rStyle w:val="Hyperkobling"/>
                          <w:sz w:val="18"/>
                          <w:szCs w:val="18"/>
                        </w:rPr>
                        <w:t>wuthmonwin.ygn@gmail.com</w:t>
                      </w:r>
                    </w:hyperlink>
                    <w:r>
                      <w:rPr>
                        <w:sz w:val="18"/>
                        <w:szCs w:val="18"/>
                      </w:rPr>
                      <w:br/>
                      <w:t xml:space="preserve">                   </w:t>
                    </w:r>
                    <w:hyperlink r:id="rId4" w:history="1">
                      <w:r w:rsidRPr="00E040D0">
                        <w:rPr>
                          <w:rStyle w:val="Hyperkobling"/>
                          <w:sz w:val="18"/>
                          <w:szCs w:val="18"/>
                        </w:rPr>
                        <w:t>paedvard@online.no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   </w:t>
                    </w:r>
                    <w:r w:rsidRPr="00227704">
                      <w:rPr>
                        <w:sz w:val="18"/>
                        <w:szCs w:val="18"/>
                      </w:rPr>
                      <w:br/>
                    </w:r>
                    <w:proofErr w:type="spellStart"/>
                    <w:r w:rsidRPr="00227704">
                      <w:rPr>
                        <w:sz w:val="18"/>
                        <w:szCs w:val="18"/>
                      </w:rPr>
                      <w:t>Facebook</w:t>
                    </w:r>
                    <w:proofErr w:type="spellEnd"/>
                    <w:r w:rsidRPr="00227704">
                      <w:rPr>
                        <w:sz w:val="18"/>
                        <w:szCs w:val="18"/>
                      </w:rPr>
                      <w:t>: Sørum Flerkulturelle Forening</w:t>
                    </w:r>
                    <w:r w:rsidRPr="00227704">
                      <w:rPr>
                        <w:sz w:val="18"/>
                        <w:szCs w:val="18"/>
                      </w:rPr>
                      <w:br/>
                      <w:t>URL:</w:t>
                    </w:r>
                    <w:r w:rsidRPr="00227704"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>www.sorumflerkulturelle.com</w:t>
                    </w:r>
                    <w:r w:rsidRPr="00227704">
                      <w:rPr>
                        <w:sz w:val="18"/>
                        <w:szCs w:val="18"/>
                      </w:rPr>
                      <w:t xml:space="preserve">      </w:t>
                    </w:r>
                    <w:r>
                      <w:rPr>
                        <w:sz w:val="18"/>
                        <w:szCs w:val="18"/>
                      </w:rPr>
                      <w:br/>
                      <w:t>Org.nr.:    998 172 012</w:t>
                    </w:r>
                  </w:p>
                </w:txbxContent>
              </v:textbox>
            </v:shape>
          </w:pict>
        </mc:Fallback>
      </mc:AlternateContent>
    </w:r>
    <w:r w:rsidR="006670AE" w:rsidRPr="006670AE">
      <w:rPr>
        <w:rFonts w:ascii="Monotype Corsiva" w:hAnsi="Monotype Corsiva"/>
        <w:noProof/>
        <w:sz w:val="36"/>
        <w:szCs w:val="36"/>
      </w:rPr>
      <mc:AlternateContent>
        <mc:Choice Requires="wpg">
          <w:drawing>
            <wp:inline distT="0" distB="0" distL="0" distR="0">
              <wp:extent cx="804545" cy="909320"/>
              <wp:effectExtent l="0" t="0" r="0" b="0"/>
              <wp:docPr id="18" name="Gruppe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545" cy="909320"/>
                        <a:chOff x="3707904" y="1863874"/>
                        <a:chExt cx="2304256" cy="2718787"/>
                      </a:xfrm>
                    </wpg:grpSpPr>
                    <pic:pic xmlns:pic="http://schemas.openxmlformats.org/drawingml/2006/picture">
                      <pic:nvPicPr>
                        <pic:cNvPr id="5" name="Bilde 5" descr="C:\Users\Einar privat\AppData\Local\Temp\MC900397376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7904" y="1863874"/>
                          <a:ext cx="2304256" cy="2157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6" name="TekstSylinder 16"/>
                      <wps:cNvSpPr txBox="1"/>
                      <wps:spPr>
                        <a:xfrm>
                          <a:off x="3851920" y="3933056"/>
                          <a:ext cx="2073910" cy="649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4C64" w:rsidRPr="00C4701F" w:rsidRDefault="00C4701F" w:rsidP="00A74C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4701F">
                              <w:rPr>
                                <w:i/>
                                <w:sz w:val="20"/>
                                <w:szCs w:val="20"/>
                              </w:rPr>
                              <w:t>SFF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pe 17" o:spid="_x0000_s1028" style="width:63.35pt;height:71.6pt;mso-position-horizontal-relative:char;mso-position-vertical-relative:line" coordorigin="37079,18638" coordsize="23042,271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5" o:spid="_x0000_s1029" type="#_x0000_t75" style="position:absolute;left:37079;top:18638;width:23042;height:21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IAr7CAAAA2gAAAA8AAABkcnMvZG93bnJldi54bWxEj09rAjEUxO9Cv0N4hd40a6lLWY0iLVs8&#10;Cf6BXh+bZ7K4eVk2cd320xtB8DjMzG+YxWpwjeipC7VnBdNJBoK48rpmo+B4KMefIEJE1th4JgV/&#10;FGC1fBktsND+yjvq99GIBOFQoAIbY1tIGSpLDsPEt8TJO/nOYUyyM1J3eE1w18j3LMulw5rTgsWW&#10;vixV5/3FJYopm98y5JXZfjj5c+n/7Tn/VurtdVjPQUQa4jP8aG+0ghncr6Qb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CAK+wgAAANoAAAAPAAAAAAAAAAAAAAAAAJ8C&#10;AABkcnMvZG93bnJldi54bWxQSwUGAAAAAAQABAD3AAAAjgMAAAAA&#10;">
                <v:imagedata r:id="rId6" o:title="MC900397376"/>
              </v:shape>
              <v:shape id="TekstSylinder 16" o:spid="_x0000_s1030" type="#_x0000_t202" style="position:absolute;left:38519;top:39330;width:20739;height:6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A74C64" w:rsidRPr="00C4701F" w:rsidRDefault="00C4701F" w:rsidP="00A74C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4701F">
                        <w:rPr>
                          <w:i/>
                          <w:sz w:val="20"/>
                          <w:szCs w:val="20"/>
                        </w:rPr>
                        <w:t>SFF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="005E1DA9">
      <w:rPr>
        <w:rFonts w:ascii="Monotype Corsiva" w:hAnsi="Monotype Corsiva"/>
        <w:sz w:val="36"/>
        <w:szCs w:val="36"/>
      </w:rPr>
      <w:tab/>
    </w:r>
    <w:r w:rsidR="005E1DA9">
      <w:rPr>
        <w:rFonts w:ascii="Monotype Corsiva" w:hAnsi="Monotype Corsiva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125"/>
    <w:multiLevelType w:val="hybridMultilevel"/>
    <w:tmpl w:val="37C28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27C4A"/>
    <w:multiLevelType w:val="hybridMultilevel"/>
    <w:tmpl w:val="0BA661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450F8"/>
    <w:multiLevelType w:val="hybridMultilevel"/>
    <w:tmpl w:val="2586D2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B2760"/>
    <w:multiLevelType w:val="hybridMultilevel"/>
    <w:tmpl w:val="EF6469F0"/>
    <w:lvl w:ilvl="0" w:tplc="30129C48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4FC"/>
    <w:multiLevelType w:val="hybridMultilevel"/>
    <w:tmpl w:val="B074FF0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635B52"/>
    <w:multiLevelType w:val="hybridMultilevel"/>
    <w:tmpl w:val="6748B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5"/>
    <w:rsid w:val="00020103"/>
    <w:rsid w:val="000417EE"/>
    <w:rsid w:val="00045F83"/>
    <w:rsid w:val="0005482C"/>
    <w:rsid w:val="00061ACB"/>
    <w:rsid w:val="00075280"/>
    <w:rsid w:val="00094904"/>
    <w:rsid w:val="000A2AD7"/>
    <w:rsid w:val="000A6A54"/>
    <w:rsid w:val="000C0030"/>
    <w:rsid w:val="000E02AA"/>
    <w:rsid w:val="000E7928"/>
    <w:rsid w:val="00123FC5"/>
    <w:rsid w:val="001672FC"/>
    <w:rsid w:val="001934A4"/>
    <w:rsid w:val="00260B7C"/>
    <w:rsid w:val="002717DE"/>
    <w:rsid w:val="002A1E9B"/>
    <w:rsid w:val="002A359F"/>
    <w:rsid w:val="002B0D7B"/>
    <w:rsid w:val="002B2D6F"/>
    <w:rsid w:val="002E7DDA"/>
    <w:rsid w:val="002F60E7"/>
    <w:rsid w:val="00316ECB"/>
    <w:rsid w:val="00392532"/>
    <w:rsid w:val="003F0A24"/>
    <w:rsid w:val="004024A2"/>
    <w:rsid w:val="00405F7B"/>
    <w:rsid w:val="00421241"/>
    <w:rsid w:val="0042295C"/>
    <w:rsid w:val="00433B4A"/>
    <w:rsid w:val="00460568"/>
    <w:rsid w:val="00465607"/>
    <w:rsid w:val="00505685"/>
    <w:rsid w:val="00537A15"/>
    <w:rsid w:val="00537B1E"/>
    <w:rsid w:val="0054432F"/>
    <w:rsid w:val="005617F9"/>
    <w:rsid w:val="005659A9"/>
    <w:rsid w:val="0059530A"/>
    <w:rsid w:val="005A533A"/>
    <w:rsid w:val="005C2B77"/>
    <w:rsid w:val="005C4728"/>
    <w:rsid w:val="005D23B7"/>
    <w:rsid w:val="005E1DA9"/>
    <w:rsid w:val="005E4065"/>
    <w:rsid w:val="005E6803"/>
    <w:rsid w:val="005F37C0"/>
    <w:rsid w:val="006327DE"/>
    <w:rsid w:val="006670AE"/>
    <w:rsid w:val="006B321E"/>
    <w:rsid w:val="006C4CA1"/>
    <w:rsid w:val="00733CF0"/>
    <w:rsid w:val="0076475F"/>
    <w:rsid w:val="007A31B8"/>
    <w:rsid w:val="007B50E9"/>
    <w:rsid w:val="00832D02"/>
    <w:rsid w:val="00845F78"/>
    <w:rsid w:val="008876F5"/>
    <w:rsid w:val="008B3CA0"/>
    <w:rsid w:val="008E5974"/>
    <w:rsid w:val="009225C1"/>
    <w:rsid w:val="0093152C"/>
    <w:rsid w:val="00947856"/>
    <w:rsid w:val="0097616D"/>
    <w:rsid w:val="009835C1"/>
    <w:rsid w:val="009836D7"/>
    <w:rsid w:val="00992B0E"/>
    <w:rsid w:val="009A0769"/>
    <w:rsid w:val="00A20D86"/>
    <w:rsid w:val="00A23395"/>
    <w:rsid w:val="00A25136"/>
    <w:rsid w:val="00A2688B"/>
    <w:rsid w:val="00A375E4"/>
    <w:rsid w:val="00A5329F"/>
    <w:rsid w:val="00A74C64"/>
    <w:rsid w:val="00AA4D8F"/>
    <w:rsid w:val="00B01AF2"/>
    <w:rsid w:val="00B02E8E"/>
    <w:rsid w:val="00BA5E3C"/>
    <w:rsid w:val="00C31F8B"/>
    <w:rsid w:val="00C4701F"/>
    <w:rsid w:val="00C60482"/>
    <w:rsid w:val="00C67E1C"/>
    <w:rsid w:val="00C93BAD"/>
    <w:rsid w:val="00CC4903"/>
    <w:rsid w:val="00CE4B8E"/>
    <w:rsid w:val="00D221B0"/>
    <w:rsid w:val="00D51314"/>
    <w:rsid w:val="00D868A1"/>
    <w:rsid w:val="00DA33BF"/>
    <w:rsid w:val="00E10D64"/>
    <w:rsid w:val="00E66F93"/>
    <w:rsid w:val="00E94895"/>
    <w:rsid w:val="00EA0E98"/>
    <w:rsid w:val="00EA75D5"/>
    <w:rsid w:val="00F12FDB"/>
    <w:rsid w:val="00F36C3F"/>
    <w:rsid w:val="00F56249"/>
    <w:rsid w:val="00F82C75"/>
    <w:rsid w:val="00FB48C6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1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2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05685"/>
  </w:style>
  <w:style w:type="paragraph" w:styleId="Bunntekst">
    <w:name w:val="footer"/>
    <w:basedOn w:val="Normal"/>
    <w:link w:val="BunntekstTegn"/>
    <w:uiPriority w:val="99"/>
    <w:unhideWhenUsed/>
    <w:rsid w:val="0050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5685"/>
  </w:style>
  <w:style w:type="paragraph" w:styleId="Bobletekst">
    <w:name w:val="Balloon Text"/>
    <w:basedOn w:val="Normal"/>
    <w:link w:val="BobletekstTegn"/>
    <w:uiPriority w:val="99"/>
    <w:semiHidden/>
    <w:unhideWhenUsed/>
    <w:rsid w:val="005E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DA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E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5E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024A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02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6670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4C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1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2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05685"/>
  </w:style>
  <w:style w:type="paragraph" w:styleId="Bunntekst">
    <w:name w:val="footer"/>
    <w:basedOn w:val="Normal"/>
    <w:link w:val="BunntekstTegn"/>
    <w:uiPriority w:val="99"/>
    <w:unhideWhenUsed/>
    <w:rsid w:val="0050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5685"/>
  </w:style>
  <w:style w:type="paragraph" w:styleId="Bobletekst">
    <w:name w:val="Balloon Text"/>
    <w:basedOn w:val="Normal"/>
    <w:link w:val="BobletekstTegn"/>
    <w:uiPriority w:val="99"/>
    <w:semiHidden/>
    <w:unhideWhenUsed/>
    <w:rsid w:val="005E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DA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E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5E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024A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02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6670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4C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thmonwin.ygn@gmail.com" TargetMode="External"/><Relationship Id="rId2" Type="http://schemas.openxmlformats.org/officeDocument/2006/relationships/hyperlink" Target="mailto:paedvard@online.no" TargetMode="External"/><Relationship Id="rId1" Type="http://schemas.openxmlformats.org/officeDocument/2006/relationships/hyperlink" Target="mailto:wuthmonwin.ygn@gmail.com" TargetMode="Externa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hyperlink" Target="mailto:paedvard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privat</dc:creator>
  <cp:lastModifiedBy>Einar Edvardsen</cp:lastModifiedBy>
  <cp:revision>17</cp:revision>
  <cp:lastPrinted>2012-03-08T14:08:00Z</cp:lastPrinted>
  <dcterms:created xsi:type="dcterms:W3CDTF">2014-12-30T19:12:00Z</dcterms:created>
  <dcterms:modified xsi:type="dcterms:W3CDTF">2015-01-25T21:33:00Z</dcterms:modified>
</cp:coreProperties>
</file>